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76DCF" w14:textId="02DFFD01" w:rsidR="00571A40" w:rsidRPr="00666211" w:rsidRDefault="004A1DAB" w:rsidP="007B2F95">
      <w:pPr>
        <w:bidi w:val="0"/>
        <w:spacing w:after="400"/>
        <w:ind w:left="10" w:right="72" w:hanging="10"/>
        <w:jc w:val="left"/>
        <w:rPr>
          <w:color w:val="FF0000"/>
          <w:lang w:bidi="ar-EG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lang w:bidi="ar-SA"/>
        </w:rPr>
        <w:drawing>
          <wp:inline distT="0" distB="0" distL="0" distR="0" wp14:anchorId="65F9C9CE" wp14:editId="6E312464">
            <wp:extent cx="1685925" cy="1905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ايه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10D5"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</w:t>
      </w:r>
      <w:bookmarkStart w:id="0" w:name="_GoBack"/>
      <w:bookmarkEnd w:id="0"/>
      <w:r w:rsidR="001210D5" w:rsidRPr="00666211">
        <w:rPr>
          <w:rFonts w:ascii="Times New Roman" w:eastAsia="Times New Roman" w:hAnsi="Times New Roman" w:cs="Times New Roman"/>
          <w:b/>
          <w:color w:val="FF0000"/>
          <w:sz w:val="36"/>
        </w:rPr>
        <w:t>ulum Vitae (C.V.)</w:t>
      </w:r>
    </w:p>
    <w:p w14:paraId="044C7FD6" w14:textId="77777777" w:rsidR="00571A40" w:rsidRPr="00666211" w:rsidRDefault="001210D5" w:rsidP="00F45D85">
      <w:pPr>
        <w:tabs>
          <w:tab w:val="left" w:pos="17280"/>
        </w:tabs>
        <w:spacing w:after="0"/>
        <w:ind w:left="-1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 xml:space="preserve">: </w:t>
      </w:r>
      <w:r w:rsidR="00F45D85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666211" w:rsidRPr="00666211" w14:paraId="68B1F8E2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DBDC" w14:textId="2874479F" w:rsidR="00571A40" w:rsidRPr="007B2F95" w:rsidRDefault="006A0F01">
            <w:pPr>
              <w:jc w:val="left"/>
              <w:rPr>
                <w:rFonts w:cstheme="minorBidi" w:hint="cs"/>
                <w:sz w:val="32"/>
                <w:szCs w:val="32"/>
                <w:rtl/>
                <w:lang w:bidi="ar-EG"/>
              </w:rPr>
            </w:pPr>
            <w:r>
              <w:rPr>
                <w:rFonts w:cstheme="minorBidi" w:hint="cs"/>
                <w:sz w:val="32"/>
                <w:szCs w:val="32"/>
                <w:rtl/>
                <w:lang w:bidi="ar-EG"/>
              </w:rPr>
              <w:t>آية سعيد مبروك خليفة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335B" w14:textId="77777777" w:rsidR="00571A40" w:rsidRPr="00666211" w:rsidRDefault="001210D5" w:rsidP="00666211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666211" w:rsidRPr="00666211" w14:paraId="0E72F14A" w14:textId="77777777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D33E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9C89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666211" w:rsidRPr="00666211" w14:paraId="29F3F301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C3A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0DAF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666211" w:rsidRPr="00666211" w14:paraId="121335E1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2DBB" w14:textId="6592CFE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</w:t>
            </w:r>
            <w:r w:rsidR="009D6BA7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 w:bidi="ar-SA"/>
              </w:rPr>
              <w:t>عيد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1389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666211" w:rsidRPr="00666211" w14:paraId="315533F5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AAE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بنه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ا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2B1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666211" w:rsidRPr="00666211" w14:paraId="717C38DD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7CF" w14:textId="5EC0505A" w:rsidR="00571A40" w:rsidRDefault="006A0F01" w:rsidP="006A0F01">
            <w:pPr>
              <w:jc w:val="left"/>
            </w:pPr>
            <w:r w:rsidRPr="006A0F0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01065682850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66D2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  <w:tr w:rsidR="00666211" w:rsidRPr="00666211" w14:paraId="3FB979BD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676D" w14:textId="771CA271" w:rsidR="00571A40" w:rsidRDefault="006A0F01">
            <w:pPr>
              <w:bidi w:val="0"/>
              <w:ind w:right="69"/>
            </w:pPr>
            <w:r w:rsidRPr="006A0F0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ayaakhalifa98@gmail.com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A539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الايميل </w:t>
            </w:r>
          </w:p>
        </w:tc>
      </w:tr>
    </w:tbl>
    <w:p w14:paraId="49800F11" w14:textId="77777777" w:rsidR="00571A40" w:rsidRPr="00666211" w:rsidRDefault="001210D5">
      <w:pPr>
        <w:bidi w:val="0"/>
        <w:spacing w:after="427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color w:val="4472C4" w:themeColor="accent1"/>
          <w:sz w:val="28"/>
        </w:rPr>
        <w:t xml:space="preserve"> </w:t>
      </w:r>
    </w:p>
    <w:p w14:paraId="50CEDCFC" w14:textId="77777777" w:rsidR="00571A40" w:rsidRPr="00666211" w:rsidRDefault="001210D5">
      <w:pPr>
        <w:spacing w:after="377"/>
        <w:ind w:left="-1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 xml:space="preserve">: </w:t>
      </w:r>
    </w:p>
    <w:p w14:paraId="2B009946" w14:textId="77777777" w:rsidR="00571A40" w:rsidRPr="00666211" w:rsidRDefault="001210D5">
      <w:pPr>
        <w:spacing w:after="5"/>
        <w:ind w:left="-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571A40" w14:paraId="161DA7C1" w14:textId="77777777" w:rsidTr="0082596C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138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36D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AD85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571A40" w14:paraId="5AA600D3" w14:textId="77777777" w:rsidTr="0082596C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41D3" w14:textId="75400D01" w:rsidR="00571A40" w:rsidRDefault="00354D7C" w:rsidP="007B2F95">
            <w:pPr>
              <w:bidi w:val="0"/>
              <w:ind w:right="75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7B2F95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1210D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03AA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بكالوريوس الطب والجراح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333A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</w:tbl>
    <w:p w14:paraId="7684A83B" w14:textId="77777777" w:rsidR="00571A40" w:rsidRDefault="001210D5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A36E448" w14:textId="77777777" w:rsidR="00571A40" w:rsidRDefault="001210D5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571A40" w14:paraId="21969E59" w14:textId="77777777" w:rsidTr="00666211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79F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FFF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C83F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F0EE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571A40" w14:paraId="5E94D8B3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858A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C45E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1DB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FD73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571A40" w14:paraId="642765A4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683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BB8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EA4C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5841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571A40" w14:paraId="49471D9A" w14:textId="77777777" w:rsidTr="00666211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2EFA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3F7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D7B9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A880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571A40" w14:paraId="24FF1BDC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7463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2D4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F931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8F1C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14:paraId="69DC95F8" w14:textId="77777777" w:rsidR="00571A40" w:rsidRDefault="001210D5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4E723D22" w14:textId="77777777" w:rsidR="00571A40" w:rsidRDefault="001210D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0FA02CBA" w14:textId="77777777" w:rsidR="00571A40" w:rsidRPr="004B0E1C" w:rsidRDefault="001210D5" w:rsidP="004B0E1C">
      <w:pPr>
        <w:pStyle w:val="ListParagraph"/>
        <w:numPr>
          <w:ilvl w:val="0"/>
          <w:numId w:val="1"/>
        </w:numPr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تدريس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الجلسات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العمليه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لمادة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الفارماكولوجى</w:t>
      </w:r>
      <w:r w:rsidR="00666211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للفرقه الاولى والثانيه والثالث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ه </w:t>
      </w:r>
    </w:p>
    <w:p w14:paraId="0EE09A37" w14:textId="1F637304" w:rsidR="00571A40" w:rsidRPr="004B0E1C" w:rsidRDefault="004B0E1C" w:rsidP="004B0E1C">
      <w:pPr>
        <w:pStyle w:val="ListParagraph"/>
        <w:numPr>
          <w:ilvl w:val="0"/>
          <w:numId w:val="1"/>
        </w:numPr>
        <w:spacing w:after="84"/>
        <w:jc w:val="left"/>
        <w:rPr>
          <w:rFonts w:cstheme="minorBidi"/>
          <w:sz w:val="32"/>
          <w:szCs w:val="32"/>
          <w:lang w:bidi="ar-EG"/>
        </w:rPr>
      </w:pP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تدريس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مادة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الادويه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لطلبة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المعهد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الفنى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الصحى</w:t>
      </w:r>
      <w:r w:rsidRPr="004B0E1C">
        <w:rPr>
          <w:rFonts w:ascii="TimesNewRomanPSMT" w:eastAsiaTheme="minorEastAsia" w:hAnsiTheme="minorHAnsi" w:cs="TimesNewRomanPSMT"/>
          <w:color w:val="auto"/>
          <w:sz w:val="32"/>
          <w:szCs w:val="32"/>
          <w:lang w:bidi="ar-SA"/>
        </w:rPr>
        <w:t xml:space="preserve"> </w:t>
      </w:r>
      <w:r w:rsidRPr="004B0E1C">
        <w:rPr>
          <w:rFonts w:ascii="TimesNewRomanPSMT" w:eastAsiaTheme="minorEastAsia" w:hAnsiTheme="minorHAnsi" w:cs="TimesNewRomanPSMT" w:hint="cs"/>
          <w:color w:val="auto"/>
          <w:sz w:val="32"/>
          <w:szCs w:val="32"/>
          <w:rtl/>
          <w:lang w:bidi="ar-SA"/>
        </w:rPr>
        <w:t>ببنها</w:t>
      </w:r>
    </w:p>
    <w:p w14:paraId="5988DDC3" w14:textId="77777777" w:rsidR="00571A40" w:rsidRDefault="001210D5">
      <w:pPr>
        <w:bidi w:val="0"/>
        <w:spacing w:after="192"/>
        <w:ind w:right="8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B05B00" w14:textId="77777777" w:rsidR="00571A40" w:rsidRDefault="001210D5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72A0150B" w14:textId="77777777" w:rsidR="00571A40" w:rsidRDefault="001210D5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0254458E" w14:textId="77777777" w:rsidR="00571A40" w:rsidRPr="004B0E1C" w:rsidRDefault="001210D5" w:rsidP="004B0E1C">
      <w:pPr>
        <w:pStyle w:val="ListParagraph"/>
        <w:numPr>
          <w:ilvl w:val="0"/>
          <w:numId w:val="4"/>
        </w:numPr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المشاركه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فى</w:t>
      </w:r>
      <w:r w:rsidR="00666211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اعمال الجوده بقسم الفارماكولوج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ى </w:t>
      </w:r>
    </w:p>
    <w:p w14:paraId="409DA136" w14:textId="77777777" w:rsidR="004B0E1C" w:rsidRPr="004B0E1C" w:rsidRDefault="001210D5" w:rsidP="004B0E1C">
      <w:pPr>
        <w:pStyle w:val="ListParagraph"/>
        <w:numPr>
          <w:ilvl w:val="0"/>
          <w:numId w:val="4"/>
        </w:numPr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المشاركه فى اعمال الج</w:t>
      </w:r>
      <w:r w:rsidR="00666211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وده بكلية الطب البشرى جامعة بنه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ا </w:t>
      </w:r>
    </w:p>
    <w:p w14:paraId="140AB595" w14:textId="7720DCD3" w:rsidR="004B0E1C" w:rsidRPr="004B0E1C" w:rsidRDefault="004B0E1C" w:rsidP="004B0E1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لمشاركه فى التجارب العمليه بالقسم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</w:p>
    <w:p w14:paraId="75FD041E" w14:textId="1D1D790B" w:rsidR="00571A40" w:rsidRPr="004B0E1C" w:rsidRDefault="004B0E1C" w:rsidP="004B0E1C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المشاركه فى وضع الامتحانات العمليه بالقسم</w:t>
      </w:r>
    </w:p>
    <w:p w14:paraId="55FC3339" w14:textId="663BC92A" w:rsidR="00B2617C" w:rsidRPr="004B0E1C" w:rsidRDefault="00B2617C" w:rsidP="004B0E1C">
      <w:pPr>
        <w:spacing w:after="413"/>
        <w:ind w:left="-5" w:hanging="10"/>
        <w:jc w:val="left"/>
        <w:rPr>
          <w:rFonts w:ascii="Times New Roman" w:eastAsia="Times New Roman" w:hAnsi="Times New Roman" w:cs="Times New Roman"/>
          <w:b/>
          <w:sz w:val="28"/>
        </w:rPr>
      </w:pPr>
    </w:p>
    <w:p w14:paraId="312CA03A" w14:textId="5E54C7E0" w:rsidR="00571A40" w:rsidRDefault="001210D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180B8CCA" w14:textId="73712BF3" w:rsidR="00571A40" w:rsidRPr="004B0E1C" w:rsidRDefault="004709F0" w:rsidP="004B0E1C">
      <w:pPr>
        <w:pStyle w:val="ListParagraph"/>
        <w:numPr>
          <w:ilvl w:val="0"/>
          <w:numId w:val="5"/>
        </w:numPr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القدره على اتخاذ الق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را</w:t>
      </w:r>
      <w:r w:rsidR="001210D5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ر </w:t>
      </w:r>
    </w:p>
    <w:p w14:paraId="0E24F24F" w14:textId="77777777" w:rsidR="00571A40" w:rsidRPr="004B0E1C" w:rsidRDefault="001210D5" w:rsidP="004B0E1C">
      <w:pPr>
        <w:pStyle w:val="ListParagraph"/>
        <w:numPr>
          <w:ilvl w:val="0"/>
          <w:numId w:val="5"/>
        </w:numPr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القدره</w:t>
      </w:r>
      <w:r w:rsidR="00666211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على المرونه والاستجابه للتغيرا</w:t>
      </w: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ت </w:t>
      </w:r>
    </w:p>
    <w:p w14:paraId="3A707AC5" w14:textId="77777777" w:rsidR="00571A40" w:rsidRPr="004B0E1C" w:rsidRDefault="00D41823" w:rsidP="004B0E1C">
      <w:pPr>
        <w:pStyle w:val="ListParagraph"/>
        <w:numPr>
          <w:ilvl w:val="0"/>
          <w:numId w:val="5"/>
        </w:numPr>
        <w:spacing w:after="351"/>
        <w:jc w:val="left"/>
        <w:rPr>
          <w:sz w:val="32"/>
          <w:szCs w:val="32"/>
        </w:rPr>
      </w:pPr>
      <w:r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>القدره على العمل كجزء من الفري</w:t>
      </w:r>
      <w:r w:rsidRPr="004B0E1C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ق</w:t>
      </w:r>
      <w:r w:rsidR="001210D5" w:rsidRPr="004B0E1C">
        <w:rPr>
          <w:rFonts w:ascii="Times New Roman" w:eastAsia="Times New Roman" w:hAnsi="Times New Roman" w:cs="Times New Roman"/>
          <w:sz w:val="32"/>
          <w:szCs w:val="32"/>
          <w:rtl/>
          <w:lang w:bidi="ar-SA"/>
        </w:rPr>
        <w:t xml:space="preserve"> </w:t>
      </w:r>
    </w:p>
    <w:p w14:paraId="0822A8A4" w14:textId="77777777" w:rsidR="00571A40" w:rsidRDefault="00D41823">
      <w:pPr>
        <w:pStyle w:val="Heading1"/>
      </w:pPr>
      <w:r>
        <w:rPr>
          <w:rFonts w:hint="cs"/>
          <w:bCs/>
          <w:szCs w:val="56"/>
          <w:rtl/>
        </w:rPr>
        <w:t xml:space="preserve"> </w:t>
      </w:r>
      <w:r w:rsidR="001210D5">
        <w:rPr>
          <w:b w:val="0"/>
          <w:sz w:val="28"/>
          <w:szCs w:val="28"/>
          <w:rtl/>
        </w:rPr>
        <w:t xml:space="preserve"> </w:t>
      </w:r>
    </w:p>
    <w:p w14:paraId="34AC6396" w14:textId="77777777" w:rsidR="00571A40" w:rsidRDefault="001210D5">
      <w:pPr>
        <w:bidi w:val="0"/>
        <w:spacing w:after="275"/>
        <w:ind w:right="53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sectPr w:rsidR="00571A40">
      <w:pgSz w:w="12240" w:h="15840"/>
      <w:pgMar w:top="1446" w:right="1365" w:bottom="1719" w:left="1441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598A7" w14:textId="77777777" w:rsidR="0064565B" w:rsidRDefault="0064565B" w:rsidP="00D41823">
      <w:pPr>
        <w:spacing w:after="0" w:line="240" w:lineRule="auto"/>
      </w:pPr>
      <w:r>
        <w:separator/>
      </w:r>
    </w:p>
  </w:endnote>
  <w:endnote w:type="continuationSeparator" w:id="0">
    <w:p w14:paraId="498618AB" w14:textId="77777777" w:rsidR="0064565B" w:rsidRDefault="0064565B" w:rsidP="00D4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BC41D" w14:textId="77777777" w:rsidR="0064565B" w:rsidRDefault="0064565B" w:rsidP="00D41823">
      <w:pPr>
        <w:spacing w:after="0" w:line="240" w:lineRule="auto"/>
      </w:pPr>
      <w:r>
        <w:separator/>
      </w:r>
    </w:p>
  </w:footnote>
  <w:footnote w:type="continuationSeparator" w:id="0">
    <w:p w14:paraId="0A121A25" w14:textId="77777777" w:rsidR="0064565B" w:rsidRDefault="0064565B" w:rsidP="00D41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1010"/>
    <w:multiLevelType w:val="hybridMultilevel"/>
    <w:tmpl w:val="D96488B0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95227"/>
    <w:multiLevelType w:val="hybridMultilevel"/>
    <w:tmpl w:val="AE847952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61E4"/>
    <w:multiLevelType w:val="hybridMultilevel"/>
    <w:tmpl w:val="FFFFFFFF"/>
    <w:lvl w:ilvl="0" w:tplc="835CDCEA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E87B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812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D60C3E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8CC71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0393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0B75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3C516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48CF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1F1EB7"/>
    <w:multiLevelType w:val="hybridMultilevel"/>
    <w:tmpl w:val="85860AB0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4B2555"/>
    <w:multiLevelType w:val="hybridMultilevel"/>
    <w:tmpl w:val="CBFAC1D8"/>
    <w:lvl w:ilvl="0" w:tplc="337220F4">
      <w:start w:val="1"/>
      <w:numFmt w:val="bullet"/>
      <w:lvlText w:val="•"/>
      <w:lvlJc w:val="left"/>
      <w:pPr>
        <w:ind w:left="1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40"/>
    <w:rsid w:val="001210D5"/>
    <w:rsid w:val="002B7016"/>
    <w:rsid w:val="002D10CC"/>
    <w:rsid w:val="00354D7C"/>
    <w:rsid w:val="003D337B"/>
    <w:rsid w:val="0040780F"/>
    <w:rsid w:val="004709F0"/>
    <w:rsid w:val="004A1DAB"/>
    <w:rsid w:val="004B0E1C"/>
    <w:rsid w:val="004E3822"/>
    <w:rsid w:val="00506C0B"/>
    <w:rsid w:val="00571A40"/>
    <w:rsid w:val="00572932"/>
    <w:rsid w:val="0064565B"/>
    <w:rsid w:val="00666211"/>
    <w:rsid w:val="006A0F01"/>
    <w:rsid w:val="006B4EA0"/>
    <w:rsid w:val="007B2F95"/>
    <w:rsid w:val="0082596C"/>
    <w:rsid w:val="00971FD4"/>
    <w:rsid w:val="009D6BA7"/>
    <w:rsid w:val="009F2ECF"/>
    <w:rsid w:val="00B2617C"/>
    <w:rsid w:val="00B96479"/>
    <w:rsid w:val="00BF0070"/>
    <w:rsid w:val="00BF2DDF"/>
    <w:rsid w:val="00CB2501"/>
    <w:rsid w:val="00D41823"/>
    <w:rsid w:val="00DA5EB3"/>
    <w:rsid w:val="00EE374C"/>
    <w:rsid w:val="00F45D85"/>
    <w:rsid w:val="00F9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C7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14"/>
      <w:ind w:left="7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23"/>
    <w:rPr>
      <w:rFonts w:ascii="Segoe UI" w:eastAsia="Calibri" w:hAnsi="Segoe UI" w:cs="Segoe UI"/>
      <w:color w:val="000000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F921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21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14"/>
      <w:ind w:left="7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23"/>
    <w:rPr>
      <w:rFonts w:ascii="Segoe UI" w:eastAsia="Calibri" w:hAnsi="Segoe UI" w:cs="Segoe UI"/>
      <w:color w:val="000000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F921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21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target</dc:creator>
  <cp:lastModifiedBy>a</cp:lastModifiedBy>
  <cp:revision>2</cp:revision>
  <cp:lastPrinted>2025-02-17T08:21:00Z</cp:lastPrinted>
  <dcterms:created xsi:type="dcterms:W3CDTF">2025-12-27T17:39:00Z</dcterms:created>
  <dcterms:modified xsi:type="dcterms:W3CDTF">2025-12-27T17:39:00Z</dcterms:modified>
</cp:coreProperties>
</file>